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FD171" w14:textId="0E47B279" w:rsidR="00610F2A" w:rsidRPr="00A6750B" w:rsidRDefault="00562E6B" w:rsidP="00562E6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6750B">
        <w:rPr>
          <w:rFonts w:ascii="Arial" w:hAnsi="Arial" w:cs="Arial"/>
          <w:b/>
          <w:bCs/>
          <w:sz w:val="24"/>
          <w:szCs w:val="24"/>
          <w:u w:val="single"/>
        </w:rPr>
        <w:t>KRONOLOGI KES PENDAHULUAN DIRI TERLEBIH EMOLUMEN</w:t>
      </w:r>
      <w:r w:rsidR="00A6750B">
        <w:rPr>
          <w:rFonts w:ascii="Arial" w:hAnsi="Arial" w:cs="Arial"/>
          <w:b/>
          <w:bCs/>
          <w:sz w:val="24"/>
          <w:szCs w:val="24"/>
          <w:u w:val="single"/>
        </w:rPr>
        <w:t xml:space="preserve"> AP327(B)</w:t>
      </w:r>
    </w:p>
    <w:p w14:paraId="46881784" w14:textId="77777777" w:rsidR="00A6750B" w:rsidRDefault="00A6750B" w:rsidP="00562E6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296"/>
        <w:gridCol w:w="5723"/>
      </w:tblGrid>
      <w:tr w:rsidR="00A6750B" w:rsidRPr="00A6750B" w14:paraId="37F526D5" w14:textId="77777777" w:rsidTr="00A33103">
        <w:tc>
          <w:tcPr>
            <w:tcW w:w="2997" w:type="dxa"/>
            <w:vAlign w:val="center"/>
          </w:tcPr>
          <w:p w14:paraId="35630F7B" w14:textId="0E14AD7C" w:rsidR="00A6750B" w:rsidRPr="00A6750B" w:rsidRDefault="00A6750B" w:rsidP="00A6750B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NAMA PEGAWAI</w:t>
            </w:r>
          </w:p>
        </w:tc>
        <w:tc>
          <w:tcPr>
            <w:tcW w:w="296" w:type="dxa"/>
            <w:vAlign w:val="center"/>
          </w:tcPr>
          <w:p w14:paraId="3455B0BC" w14:textId="5CE5BA3D" w:rsidR="00A6750B" w:rsidRPr="00A6750B" w:rsidRDefault="00A6750B" w:rsidP="00A675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723" w:type="dxa"/>
            <w:vAlign w:val="center"/>
          </w:tcPr>
          <w:p w14:paraId="5669E7F9" w14:textId="77777777" w:rsidR="00A6750B" w:rsidRPr="00A6750B" w:rsidRDefault="00A6750B" w:rsidP="00A6750B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809DA" w:rsidRPr="00A6750B" w14:paraId="02B64140" w14:textId="77777777" w:rsidTr="00A33103">
        <w:tc>
          <w:tcPr>
            <w:tcW w:w="2997" w:type="dxa"/>
            <w:vAlign w:val="center"/>
          </w:tcPr>
          <w:p w14:paraId="6E62D425" w14:textId="25BC2244" w:rsidR="006809DA" w:rsidRDefault="006809DA" w:rsidP="00A6750B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JAWATAN / GRED</w:t>
            </w:r>
          </w:p>
        </w:tc>
        <w:tc>
          <w:tcPr>
            <w:tcW w:w="296" w:type="dxa"/>
            <w:vAlign w:val="center"/>
          </w:tcPr>
          <w:p w14:paraId="60717EA2" w14:textId="3D7B600C" w:rsidR="006809DA" w:rsidRDefault="006809DA" w:rsidP="00A675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723" w:type="dxa"/>
            <w:vAlign w:val="center"/>
          </w:tcPr>
          <w:p w14:paraId="7D13FBF8" w14:textId="77777777" w:rsidR="006809DA" w:rsidRPr="00A6750B" w:rsidRDefault="006809DA" w:rsidP="00A6750B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6750B" w:rsidRPr="00A6750B" w14:paraId="69812216" w14:textId="77777777" w:rsidTr="00A33103">
        <w:tc>
          <w:tcPr>
            <w:tcW w:w="2997" w:type="dxa"/>
            <w:vAlign w:val="center"/>
          </w:tcPr>
          <w:p w14:paraId="52DF7805" w14:textId="2DADD716" w:rsidR="00A6750B" w:rsidRPr="00A6750B" w:rsidRDefault="00A6750B" w:rsidP="00A6750B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NO. KAD PENGENALAN</w:t>
            </w:r>
          </w:p>
        </w:tc>
        <w:tc>
          <w:tcPr>
            <w:tcW w:w="296" w:type="dxa"/>
            <w:vAlign w:val="center"/>
          </w:tcPr>
          <w:p w14:paraId="620C2BF6" w14:textId="74269624" w:rsidR="00A6750B" w:rsidRPr="00A6750B" w:rsidRDefault="00A6750B" w:rsidP="00A675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723" w:type="dxa"/>
            <w:vAlign w:val="center"/>
          </w:tcPr>
          <w:p w14:paraId="07FF5589" w14:textId="77777777" w:rsidR="00A6750B" w:rsidRPr="00A6750B" w:rsidRDefault="00A6750B" w:rsidP="00A6750B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6750B" w:rsidRPr="00A6750B" w14:paraId="497B55EA" w14:textId="77777777" w:rsidTr="00A33103">
        <w:tc>
          <w:tcPr>
            <w:tcW w:w="2997" w:type="dxa"/>
            <w:vAlign w:val="center"/>
          </w:tcPr>
          <w:p w14:paraId="1A05A479" w14:textId="63FBD30D" w:rsidR="00A6750B" w:rsidRPr="00A6750B" w:rsidRDefault="00A6750B" w:rsidP="00A6750B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NO. GAJI</w:t>
            </w:r>
          </w:p>
        </w:tc>
        <w:tc>
          <w:tcPr>
            <w:tcW w:w="296" w:type="dxa"/>
            <w:vAlign w:val="center"/>
          </w:tcPr>
          <w:p w14:paraId="658380CF" w14:textId="075AD712" w:rsidR="00A6750B" w:rsidRPr="00A6750B" w:rsidRDefault="00A6750B" w:rsidP="00A675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723" w:type="dxa"/>
            <w:vAlign w:val="center"/>
          </w:tcPr>
          <w:p w14:paraId="00F170A7" w14:textId="77777777" w:rsidR="00A6750B" w:rsidRPr="00A6750B" w:rsidRDefault="00A6750B" w:rsidP="00A6750B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6750B" w:rsidRPr="00A6750B" w14:paraId="71D1244A" w14:textId="77777777" w:rsidTr="00A33103">
        <w:tc>
          <w:tcPr>
            <w:tcW w:w="2997" w:type="dxa"/>
            <w:vAlign w:val="center"/>
          </w:tcPr>
          <w:p w14:paraId="55D1A123" w14:textId="463791EB" w:rsidR="00A6750B" w:rsidRDefault="00A6750B" w:rsidP="00A6750B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PUSAT PEMBAYAR</w:t>
            </w:r>
          </w:p>
        </w:tc>
        <w:tc>
          <w:tcPr>
            <w:tcW w:w="296" w:type="dxa"/>
            <w:vAlign w:val="center"/>
          </w:tcPr>
          <w:p w14:paraId="661F9BC5" w14:textId="42F987E9" w:rsidR="00A6750B" w:rsidRPr="00A6750B" w:rsidRDefault="00A6750B" w:rsidP="00A675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723" w:type="dxa"/>
            <w:vAlign w:val="center"/>
          </w:tcPr>
          <w:p w14:paraId="65A7CF86" w14:textId="77777777" w:rsidR="00A6750B" w:rsidRPr="00A6750B" w:rsidRDefault="00A6750B" w:rsidP="00A6750B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6750B" w:rsidRPr="00A6750B" w14:paraId="4CBAD381" w14:textId="77777777" w:rsidTr="00A33103">
        <w:tc>
          <w:tcPr>
            <w:tcW w:w="9016" w:type="dxa"/>
            <w:gridSpan w:val="3"/>
            <w:vAlign w:val="center"/>
          </w:tcPr>
          <w:p w14:paraId="6F533645" w14:textId="77777777" w:rsidR="00A33103" w:rsidRDefault="00A33103" w:rsidP="00A6750B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9DBFCF" w14:textId="2C41B1EA" w:rsidR="00A6750B" w:rsidRDefault="00A6750B" w:rsidP="00A6750B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PUNCA TERLEBIH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EMOLUMEN :</w:t>
            </w:r>
            <w:proofErr w:type="gramEnd"/>
          </w:p>
          <w:p w14:paraId="1DE8F5FA" w14:textId="142E9C7C" w:rsidR="00A6750B" w:rsidRPr="00A33103" w:rsidRDefault="00A33103" w:rsidP="00A33103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A33103">
              <w:rPr>
                <w:rFonts w:ascii="Arial" w:hAnsi="Arial" w:cs="Arial"/>
                <w:i/>
                <w:iCs/>
                <w:sz w:val="24"/>
                <w:szCs w:val="24"/>
              </w:rPr>
              <w:t>Contoh</w:t>
            </w:r>
            <w:proofErr w:type="spellEnd"/>
            <w:r w:rsidRPr="00A3310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Pegawai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tidak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layak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menerima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emolumen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kerana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t</w:t>
            </w:r>
            <w:r w:rsidRPr="00A33103">
              <w:rPr>
                <w:rFonts w:ascii="Arial" w:hAnsi="Arial" w:cs="Arial"/>
                <w:i/>
                <w:iCs/>
                <w:sz w:val="24"/>
                <w:szCs w:val="24"/>
              </w:rPr>
              <w:t>idak</w:t>
            </w:r>
            <w:proofErr w:type="spellEnd"/>
            <w:r w:rsidRPr="00A3310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33103">
              <w:rPr>
                <w:rFonts w:ascii="Arial" w:hAnsi="Arial" w:cs="Arial"/>
                <w:i/>
                <w:iCs/>
                <w:sz w:val="24"/>
                <w:szCs w:val="24"/>
              </w:rPr>
              <w:t>hadir</w:t>
            </w:r>
            <w:proofErr w:type="spellEnd"/>
            <w:r w:rsidRPr="00A3310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bertugas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33103">
              <w:rPr>
                <w:rFonts w:ascii="Arial" w:hAnsi="Arial" w:cs="Arial"/>
                <w:i/>
                <w:iCs/>
                <w:sz w:val="24"/>
                <w:szCs w:val="24"/>
              </w:rPr>
              <w:t>tanpa</w:t>
            </w:r>
            <w:proofErr w:type="spellEnd"/>
            <w:r w:rsidRPr="00A3310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kebenaran</w:t>
            </w:r>
            <w:proofErr w:type="spellEnd"/>
            <w:r w:rsidRPr="00A3310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33103">
              <w:rPr>
                <w:rFonts w:ascii="Arial" w:hAnsi="Arial" w:cs="Arial"/>
                <w:i/>
                <w:iCs/>
                <w:sz w:val="24"/>
                <w:szCs w:val="24"/>
              </w:rPr>
              <w:t>untuk</w:t>
            </w:r>
            <w:proofErr w:type="spellEnd"/>
            <w:r w:rsidRPr="00A3310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33103">
              <w:rPr>
                <w:rFonts w:ascii="Arial" w:hAnsi="Arial" w:cs="Arial"/>
                <w:i/>
                <w:iCs/>
                <w:sz w:val="24"/>
                <w:szCs w:val="24"/>
              </w:rPr>
              <w:t>tempoh</w:t>
            </w:r>
            <w:proofErr w:type="spellEnd"/>
            <w:r w:rsidRPr="00A3310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6809DA">
              <w:rPr>
                <w:rFonts w:ascii="Arial" w:hAnsi="Arial" w:cs="Arial"/>
                <w:i/>
                <w:iCs/>
                <w:sz w:val="24"/>
                <w:szCs w:val="24"/>
              </w:rPr>
              <w:t>88</w:t>
            </w:r>
            <w:r w:rsidRPr="00A3310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33103">
              <w:rPr>
                <w:rFonts w:ascii="Arial" w:hAnsi="Arial" w:cs="Arial"/>
                <w:i/>
                <w:iCs/>
                <w:sz w:val="24"/>
                <w:szCs w:val="24"/>
              </w:rPr>
              <w:t>hari</w:t>
            </w:r>
            <w:proofErr w:type="spellEnd"/>
          </w:p>
          <w:p w14:paraId="648E936E" w14:textId="31EBE8A1" w:rsidR="00A33103" w:rsidRPr="00A6750B" w:rsidRDefault="00A33103" w:rsidP="00A6750B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1C37DC7" w14:textId="77777777" w:rsidR="00A6750B" w:rsidRDefault="00A6750B" w:rsidP="00562E6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E042224" w14:textId="2AA98276" w:rsidR="00562E6B" w:rsidRPr="00A33103" w:rsidRDefault="00A33103" w:rsidP="00562E6B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A33103">
        <w:rPr>
          <w:rFonts w:ascii="Arial" w:hAnsi="Arial" w:cs="Arial"/>
          <w:b/>
          <w:bCs/>
          <w:sz w:val="24"/>
          <w:szCs w:val="24"/>
        </w:rPr>
        <w:t xml:space="preserve">KRONOLOGI KES ADALAH SEPETI </w:t>
      </w:r>
      <w:proofErr w:type="gramStart"/>
      <w:r w:rsidRPr="00A33103">
        <w:rPr>
          <w:rFonts w:ascii="Arial" w:hAnsi="Arial" w:cs="Arial"/>
          <w:b/>
          <w:bCs/>
          <w:sz w:val="24"/>
          <w:szCs w:val="24"/>
        </w:rPr>
        <w:t>BERIKUT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33103">
        <w:rPr>
          <w:rFonts w:ascii="Arial" w:hAnsi="Arial" w:cs="Arial"/>
          <w:b/>
          <w:bCs/>
          <w:sz w:val="24"/>
          <w:szCs w:val="24"/>
        </w:rPr>
        <w:t>: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67C20D6" w14:textId="77777777" w:rsidR="00A33103" w:rsidRDefault="00A33103" w:rsidP="00562E6B">
      <w:p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778"/>
        <w:gridCol w:w="5735"/>
        <w:gridCol w:w="2693"/>
      </w:tblGrid>
      <w:tr w:rsidR="00A6750B" w:rsidRPr="00A6750B" w14:paraId="63D1F5A4" w14:textId="77777777" w:rsidTr="006809DA">
        <w:trPr>
          <w:tblHeader/>
        </w:trPr>
        <w:tc>
          <w:tcPr>
            <w:tcW w:w="1778" w:type="dxa"/>
            <w:shd w:val="clear" w:color="auto" w:fill="F2F2F2" w:themeFill="background1" w:themeFillShade="F2"/>
            <w:vAlign w:val="center"/>
          </w:tcPr>
          <w:p w14:paraId="1620FC4A" w14:textId="4EA756C3" w:rsidR="00A6750B" w:rsidRPr="00A6750B" w:rsidRDefault="00A6750B" w:rsidP="00A331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TARIKH</w:t>
            </w:r>
          </w:p>
        </w:tc>
        <w:tc>
          <w:tcPr>
            <w:tcW w:w="5735" w:type="dxa"/>
            <w:shd w:val="clear" w:color="auto" w:fill="F2F2F2" w:themeFill="background1" w:themeFillShade="F2"/>
            <w:vAlign w:val="center"/>
          </w:tcPr>
          <w:p w14:paraId="0A7B5A1C" w14:textId="3E1F696E" w:rsidR="00A6750B" w:rsidRPr="00A6750B" w:rsidRDefault="00A6750B" w:rsidP="00A331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PERIHAL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93C92A1" w14:textId="1111CDAA" w:rsidR="00A6750B" w:rsidRPr="00A6750B" w:rsidRDefault="00A6750B" w:rsidP="00A331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750B">
              <w:rPr>
                <w:rFonts w:ascii="Arial" w:hAnsi="Arial" w:cs="Arial"/>
                <w:b/>
                <w:bCs/>
                <w:sz w:val="20"/>
                <w:szCs w:val="20"/>
              </w:rPr>
              <w:t>NO. RUJUKAN</w:t>
            </w:r>
            <w:r w:rsidR="006809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SURAT</w:t>
            </w:r>
            <w:r w:rsidRPr="00A675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PEGAWAI YANG </w:t>
            </w:r>
            <w:r w:rsidR="006809DA">
              <w:rPr>
                <w:rFonts w:ascii="Arial" w:hAnsi="Arial" w:cs="Arial"/>
                <w:b/>
                <w:bCs/>
                <w:sz w:val="20"/>
                <w:szCs w:val="20"/>
              </w:rPr>
              <w:t>BERTANGGUNGJAWAB</w:t>
            </w:r>
          </w:p>
        </w:tc>
      </w:tr>
      <w:tr w:rsidR="00A6750B" w:rsidRPr="00A6750B" w14:paraId="1FE2BEF4" w14:textId="77777777" w:rsidTr="006809DA">
        <w:tc>
          <w:tcPr>
            <w:tcW w:w="1778" w:type="dxa"/>
            <w:vAlign w:val="center"/>
          </w:tcPr>
          <w:p w14:paraId="08C9758A" w14:textId="1D3EA56C" w:rsidR="00A6750B" w:rsidRPr="00A6750B" w:rsidRDefault="00A6750B" w:rsidP="00710571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14:paraId="33AEE442" w14:textId="43FEB3A5" w:rsidR="00A6750B" w:rsidRPr="00A6750B" w:rsidRDefault="00A6750B" w:rsidP="00710571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777897F" w14:textId="77777777" w:rsidR="00A6750B" w:rsidRPr="00A6750B" w:rsidRDefault="00A6750B" w:rsidP="00710571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750B" w:rsidRPr="00A6750B" w14:paraId="6EDA6CE1" w14:textId="77777777" w:rsidTr="006809DA">
        <w:tc>
          <w:tcPr>
            <w:tcW w:w="1778" w:type="dxa"/>
            <w:vAlign w:val="center"/>
          </w:tcPr>
          <w:p w14:paraId="58C46D1B" w14:textId="77777777" w:rsidR="00A6750B" w:rsidRPr="00A6750B" w:rsidRDefault="00A6750B" w:rsidP="00710571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14:paraId="029A962E" w14:textId="77777777" w:rsidR="00A6750B" w:rsidRPr="00A6750B" w:rsidRDefault="00A6750B" w:rsidP="00710571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F800F5D" w14:textId="77777777" w:rsidR="00A6750B" w:rsidRPr="00A6750B" w:rsidRDefault="00A6750B" w:rsidP="00710571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750B" w:rsidRPr="00A6750B" w14:paraId="624C8F18" w14:textId="77777777" w:rsidTr="006809DA">
        <w:tc>
          <w:tcPr>
            <w:tcW w:w="1778" w:type="dxa"/>
            <w:vAlign w:val="center"/>
          </w:tcPr>
          <w:p w14:paraId="4C8FDB83" w14:textId="77777777" w:rsidR="00A6750B" w:rsidRPr="00A6750B" w:rsidRDefault="00A6750B" w:rsidP="00710571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14:paraId="45E52075" w14:textId="77777777" w:rsidR="00A6750B" w:rsidRPr="00A6750B" w:rsidRDefault="00A6750B" w:rsidP="00710571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21B099D" w14:textId="77777777" w:rsidR="00A6750B" w:rsidRPr="00A6750B" w:rsidRDefault="00A6750B" w:rsidP="00710571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750B" w:rsidRPr="00A6750B" w14:paraId="431616D5" w14:textId="77777777" w:rsidTr="006809DA">
        <w:tc>
          <w:tcPr>
            <w:tcW w:w="1778" w:type="dxa"/>
            <w:vAlign w:val="center"/>
          </w:tcPr>
          <w:p w14:paraId="2E1A7B5E" w14:textId="77777777" w:rsidR="00A6750B" w:rsidRPr="00A6750B" w:rsidRDefault="00A6750B" w:rsidP="00710571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14:paraId="48FB81FD" w14:textId="77777777" w:rsidR="00A6750B" w:rsidRPr="00A6750B" w:rsidRDefault="00A6750B" w:rsidP="00710571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3B6B3A1" w14:textId="77777777" w:rsidR="00A6750B" w:rsidRPr="00A6750B" w:rsidRDefault="00A6750B" w:rsidP="00710571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750B" w:rsidRPr="00A6750B" w14:paraId="693E4395" w14:textId="77777777" w:rsidTr="006809DA">
        <w:tc>
          <w:tcPr>
            <w:tcW w:w="1778" w:type="dxa"/>
            <w:vAlign w:val="center"/>
          </w:tcPr>
          <w:p w14:paraId="4176C039" w14:textId="77777777" w:rsidR="00A6750B" w:rsidRPr="00A6750B" w:rsidRDefault="00A6750B" w:rsidP="00710571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14:paraId="03B91231" w14:textId="77777777" w:rsidR="00A6750B" w:rsidRPr="00A6750B" w:rsidRDefault="00A6750B" w:rsidP="00710571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DFBA037" w14:textId="77777777" w:rsidR="00A6750B" w:rsidRPr="00A6750B" w:rsidRDefault="00A6750B" w:rsidP="00710571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750B" w:rsidRPr="00A6750B" w14:paraId="38797414" w14:textId="77777777" w:rsidTr="006809DA">
        <w:tc>
          <w:tcPr>
            <w:tcW w:w="1778" w:type="dxa"/>
            <w:vAlign w:val="center"/>
          </w:tcPr>
          <w:p w14:paraId="14B390A9" w14:textId="77777777" w:rsidR="00A6750B" w:rsidRPr="00A6750B" w:rsidRDefault="00A6750B" w:rsidP="00710571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14:paraId="47C15B97" w14:textId="77777777" w:rsidR="00A6750B" w:rsidRPr="00A6750B" w:rsidRDefault="00A6750B" w:rsidP="00710571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FE39289" w14:textId="77777777" w:rsidR="00A6750B" w:rsidRPr="00A6750B" w:rsidRDefault="00A6750B" w:rsidP="00710571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750B" w:rsidRPr="00A6750B" w14:paraId="643FFDC0" w14:textId="77777777" w:rsidTr="006809DA">
        <w:tc>
          <w:tcPr>
            <w:tcW w:w="1778" w:type="dxa"/>
            <w:vAlign w:val="center"/>
          </w:tcPr>
          <w:p w14:paraId="2666E2BB" w14:textId="77777777" w:rsidR="00A6750B" w:rsidRPr="00A6750B" w:rsidRDefault="00A6750B" w:rsidP="00710571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14:paraId="5414F401" w14:textId="77777777" w:rsidR="00A6750B" w:rsidRPr="00A6750B" w:rsidRDefault="00A6750B" w:rsidP="00710571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2E19C8F" w14:textId="77777777" w:rsidR="00A6750B" w:rsidRPr="00A6750B" w:rsidRDefault="00A6750B" w:rsidP="00710571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3103" w:rsidRPr="00A6750B" w14:paraId="4DE6C5B7" w14:textId="77777777" w:rsidTr="006809DA">
        <w:tc>
          <w:tcPr>
            <w:tcW w:w="1778" w:type="dxa"/>
            <w:vAlign w:val="center"/>
          </w:tcPr>
          <w:p w14:paraId="301253A6" w14:textId="77777777" w:rsidR="00A33103" w:rsidRPr="00A6750B" w:rsidRDefault="00A33103" w:rsidP="00710571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14:paraId="4A1FD395" w14:textId="77777777" w:rsidR="00A33103" w:rsidRPr="00A6750B" w:rsidRDefault="00A33103" w:rsidP="00710571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204D185" w14:textId="77777777" w:rsidR="00A33103" w:rsidRPr="00A6750B" w:rsidRDefault="00A33103" w:rsidP="00710571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3103" w:rsidRPr="00A6750B" w14:paraId="3E6B38FA" w14:textId="77777777" w:rsidTr="006809DA">
        <w:tc>
          <w:tcPr>
            <w:tcW w:w="1778" w:type="dxa"/>
            <w:vAlign w:val="center"/>
          </w:tcPr>
          <w:p w14:paraId="293BD4A0" w14:textId="77777777" w:rsidR="00A33103" w:rsidRPr="00A6750B" w:rsidRDefault="00A33103" w:rsidP="00710571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14:paraId="7758BB1D" w14:textId="77777777" w:rsidR="00A33103" w:rsidRPr="00A6750B" w:rsidRDefault="00A33103" w:rsidP="00710571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20F4232" w14:textId="77777777" w:rsidR="00A33103" w:rsidRPr="00A6750B" w:rsidRDefault="00A33103" w:rsidP="00710571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3103" w:rsidRPr="00A6750B" w14:paraId="76B7AB44" w14:textId="77777777" w:rsidTr="006809DA">
        <w:tc>
          <w:tcPr>
            <w:tcW w:w="1778" w:type="dxa"/>
            <w:vAlign w:val="center"/>
          </w:tcPr>
          <w:p w14:paraId="3275AD3B" w14:textId="77777777" w:rsidR="00A33103" w:rsidRPr="00A6750B" w:rsidRDefault="00A33103" w:rsidP="00710571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14:paraId="6783852D" w14:textId="77777777" w:rsidR="00A33103" w:rsidRPr="00A6750B" w:rsidRDefault="00A33103" w:rsidP="00710571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B98F9E5" w14:textId="77777777" w:rsidR="00A33103" w:rsidRPr="00A6750B" w:rsidRDefault="00A33103" w:rsidP="00710571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3103" w:rsidRPr="00A6750B" w14:paraId="14E23E74" w14:textId="77777777" w:rsidTr="006809DA">
        <w:tc>
          <w:tcPr>
            <w:tcW w:w="1778" w:type="dxa"/>
            <w:vAlign w:val="center"/>
          </w:tcPr>
          <w:p w14:paraId="7F32512D" w14:textId="77777777" w:rsidR="00A33103" w:rsidRPr="00A6750B" w:rsidRDefault="00A33103" w:rsidP="00710571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5" w:type="dxa"/>
            <w:vAlign w:val="center"/>
          </w:tcPr>
          <w:p w14:paraId="486126C1" w14:textId="77777777" w:rsidR="00A33103" w:rsidRPr="00A6750B" w:rsidRDefault="00A33103" w:rsidP="00710571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2189A3F" w14:textId="77777777" w:rsidR="00A33103" w:rsidRPr="00A6750B" w:rsidRDefault="00A33103" w:rsidP="00710571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363F9B" w14:textId="77777777" w:rsidR="00F127FE" w:rsidRPr="00562E6B" w:rsidRDefault="00F127FE" w:rsidP="00562E6B">
      <w:p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F127FE" w:rsidRPr="00562E6B" w:rsidSect="006809DA">
      <w:pgSz w:w="11906" w:h="16838"/>
      <w:pgMar w:top="1134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E6B"/>
    <w:rsid w:val="004E0B01"/>
    <w:rsid w:val="00562E6B"/>
    <w:rsid w:val="00610F2A"/>
    <w:rsid w:val="0068057F"/>
    <w:rsid w:val="006809DA"/>
    <w:rsid w:val="00710571"/>
    <w:rsid w:val="00822452"/>
    <w:rsid w:val="009A4F37"/>
    <w:rsid w:val="00A33103"/>
    <w:rsid w:val="00A6750B"/>
    <w:rsid w:val="00F1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F3A16"/>
  <w15:chartTrackingRefBased/>
  <w15:docId w15:val="{3B0A27F7-926E-4D7E-8595-C20BC3EF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Akhiriatul Hafliza Binti Md Akhir</dc:creator>
  <cp:keywords/>
  <dc:description/>
  <cp:lastModifiedBy>Akhiriatul Hafliza Binti Md Akhir</cp:lastModifiedBy>
  <cp:revision>7</cp:revision>
  <dcterms:created xsi:type="dcterms:W3CDTF">2023-06-21T09:42:00Z</dcterms:created>
  <dcterms:modified xsi:type="dcterms:W3CDTF">2023-06-23T03:48:00Z</dcterms:modified>
</cp:coreProperties>
</file>