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4048" w14:textId="65293623" w:rsidR="006A72B5" w:rsidRDefault="006A72B5">
      <w:pPr>
        <w:rPr>
          <w:rFonts w:ascii="Arial" w:hAnsi="Arial" w:cs="Arial"/>
          <w:sz w:val="24"/>
          <w:szCs w:val="24"/>
        </w:rPr>
      </w:pPr>
      <w:r w:rsidRPr="006A72B5">
        <w:rPr>
          <w:rFonts w:ascii="Arial" w:eastAsia="Arial" w:hAnsi="Arial" w:cs="Arial"/>
          <w:noProof/>
          <w:lang w:val="ms"/>
        </w:rPr>
        <w:drawing>
          <wp:anchor distT="0" distB="0" distL="0" distR="0" simplePos="0" relativeHeight="251659264" behindDoc="0" locked="0" layoutInCell="1" allowOverlap="1" wp14:anchorId="67A49229" wp14:editId="07ADFA1F">
            <wp:simplePos x="0" y="0"/>
            <wp:positionH relativeFrom="page">
              <wp:posOffset>3257550</wp:posOffset>
            </wp:positionH>
            <wp:positionV relativeFrom="paragraph">
              <wp:posOffset>-432435</wp:posOffset>
            </wp:positionV>
            <wp:extent cx="1084580" cy="851535"/>
            <wp:effectExtent l="0" t="0" r="1270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BB369" w14:textId="77777777" w:rsidR="004B63DF" w:rsidRDefault="004B63DF" w:rsidP="006A72B5">
      <w:pPr>
        <w:pStyle w:val="Heading1"/>
        <w:spacing w:before="93"/>
        <w:ind w:left="432" w:right="607"/>
        <w:jc w:val="center"/>
        <w:rPr>
          <w:sz w:val="28"/>
          <w:szCs w:val="28"/>
        </w:rPr>
      </w:pPr>
    </w:p>
    <w:p w14:paraId="5166B44A" w14:textId="6897A040" w:rsidR="006A72B5" w:rsidRPr="006A72B5" w:rsidRDefault="006A72B5" w:rsidP="006A72B5">
      <w:pPr>
        <w:pStyle w:val="Heading1"/>
        <w:spacing w:before="93"/>
        <w:ind w:left="432" w:right="607"/>
        <w:jc w:val="center"/>
        <w:rPr>
          <w:b w:val="0"/>
          <w:sz w:val="28"/>
          <w:szCs w:val="28"/>
        </w:rPr>
      </w:pPr>
      <w:r w:rsidRPr="006A72B5">
        <w:rPr>
          <w:sz w:val="28"/>
          <w:szCs w:val="28"/>
        </w:rPr>
        <w:t>BORANG PERMOHONAN</w:t>
      </w:r>
      <w:r>
        <w:rPr>
          <w:sz w:val="28"/>
          <w:szCs w:val="28"/>
        </w:rPr>
        <w:t xml:space="preserve"> </w:t>
      </w:r>
      <w:r w:rsidRPr="006A72B5">
        <w:rPr>
          <w:sz w:val="28"/>
          <w:szCs w:val="28"/>
        </w:rPr>
        <w:t xml:space="preserve">CUTI TANPA GAJI (CTG) MENGIKUT PASANGAN BERTUGAS ATAU BERKURSUS </w:t>
      </w:r>
    </w:p>
    <w:p w14:paraId="6C1F5C83" w14:textId="77777777" w:rsidR="006A72B5" w:rsidRPr="006A72B5" w:rsidRDefault="006A72B5" w:rsidP="006A72B5">
      <w:pPr>
        <w:spacing w:after="0" w:line="240" w:lineRule="auto"/>
        <w:ind w:left="434" w:right="607"/>
        <w:jc w:val="center"/>
        <w:rPr>
          <w:rFonts w:ascii="Arial" w:hAnsi="Arial" w:cs="Arial"/>
          <w:b/>
          <w:sz w:val="28"/>
          <w:szCs w:val="28"/>
        </w:rPr>
      </w:pPr>
      <w:r w:rsidRPr="006A72B5">
        <w:rPr>
          <w:rFonts w:ascii="Arial" w:hAnsi="Arial" w:cs="Arial"/>
          <w:b/>
          <w:sz w:val="28"/>
          <w:szCs w:val="28"/>
        </w:rPr>
        <w:t>DI DALAM ATAU DI LUAR NEGERA</w:t>
      </w:r>
    </w:p>
    <w:p w14:paraId="0A2D016F" w14:textId="77777777" w:rsidR="006A72B5" w:rsidRPr="006A72B5" w:rsidRDefault="006A72B5" w:rsidP="006A72B5">
      <w:pPr>
        <w:spacing w:after="0" w:line="240" w:lineRule="auto"/>
        <w:ind w:left="434" w:right="604"/>
        <w:jc w:val="center"/>
        <w:rPr>
          <w:rFonts w:ascii="Arial" w:hAnsi="Arial" w:cs="Arial"/>
          <w:b/>
        </w:rPr>
      </w:pPr>
      <w:r w:rsidRPr="006A72B5">
        <w:rPr>
          <w:rFonts w:ascii="Arial" w:hAnsi="Arial" w:cs="Arial"/>
          <w:b/>
        </w:rPr>
        <w:t>(MyPPSM Ceraian SR.5.1.4)</w:t>
      </w:r>
    </w:p>
    <w:p w14:paraId="1C32D482" w14:textId="1C0A9711" w:rsidR="006A72B5" w:rsidRPr="006A72B5" w:rsidRDefault="006A72B5" w:rsidP="006A72B5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14:paraId="72B7213D" w14:textId="11C85D69" w:rsidR="006A72B5" w:rsidRPr="00187022" w:rsidRDefault="006A72B5" w:rsidP="006A72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7022">
        <w:rPr>
          <w:rFonts w:ascii="Arial" w:hAnsi="Arial" w:cs="Arial"/>
          <w:b/>
          <w:bCs/>
          <w:sz w:val="20"/>
          <w:szCs w:val="20"/>
        </w:rPr>
        <w:t>Catatan</w:t>
      </w:r>
      <w:r w:rsidRPr="00187022">
        <w:rPr>
          <w:rFonts w:ascii="Arial" w:hAnsi="Arial" w:cs="Arial"/>
          <w:sz w:val="20"/>
          <w:szCs w:val="20"/>
        </w:rPr>
        <w:t>:</w:t>
      </w:r>
    </w:p>
    <w:p w14:paraId="4EB43852" w14:textId="77777777" w:rsidR="006A72B5" w:rsidRPr="00187022" w:rsidRDefault="006A72B5" w:rsidP="006A72B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8314B2" w14:textId="574A73AD" w:rsidR="006A72B5" w:rsidRPr="00187022" w:rsidRDefault="006A72B5" w:rsidP="006A72B5">
      <w:pPr>
        <w:pStyle w:val="ListParagraph"/>
        <w:numPr>
          <w:ilvl w:val="0"/>
          <w:numId w:val="1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87022">
        <w:rPr>
          <w:rFonts w:ascii="Arial" w:hAnsi="Arial" w:cs="Arial"/>
          <w:sz w:val="20"/>
          <w:szCs w:val="20"/>
        </w:rPr>
        <w:t>Permohonan disertakan dengan salinan dokumen berikut:</w:t>
      </w:r>
    </w:p>
    <w:p w14:paraId="27F40401" w14:textId="77777777" w:rsidR="006A72B5" w:rsidRPr="00187022" w:rsidRDefault="006A72B5" w:rsidP="006A72B5">
      <w:pPr>
        <w:pStyle w:val="ListParagraph"/>
        <w:spacing w:after="12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DBDF477" w14:textId="044D96AA" w:rsidR="006A72B5" w:rsidRPr="00187022" w:rsidRDefault="006A72B5" w:rsidP="00734A3F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87022">
        <w:rPr>
          <w:rFonts w:ascii="Arial" w:hAnsi="Arial" w:cs="Arial"/>
          <w:sz w:val="20"/>
          <w:szCs w:val="20"/>
        </w:rPr>
        <w:t>Surat tawaran mengikuti kursus/ pengajian atau surat arahan pertukaran @ penempatan baru pasangan (jika berkaitan);</w:t>
      </w:r>
    </w:p>
    <w:p w14:paraId="209C64E4" w14:textId="353F6EFD" w:rsidR="006A72B5" w:rsidRPr="00187022" w:rsidRDefault="006A72B5" w:rsidP="00734A3F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87022">
        <w:rPr>
          <w:rFonts w:ascii="Arial" w:hAnsi="Arial" w:cs="Arial"/>
          <w:sz w:val="20"/>
          <w:szCs w:val="20"/>
        </w:rPr>
        <w:t>Surat tawaran pembiayaan pengajian bagi pasangan yang mengikuti kursus/ pengajian (jika berkaitan);</w:t>
      </w:r>
    </w:p>
    <w:p w14:paraId="23A34BCE" w14:textId="3EF75F12" w:rsidR="006A72B5" w:rsidRPr="00187022" w:rsidRDefault="006A72B5" w:rsidP="00734A3F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87022">
        <w:rPr>
          <w:rFonts w:ascii="Arial" w:hAnsi="Arial" w:cs="Arial"/>
          <w:sz w:val="20"/>
          <w:szCs w:val="20"/>
        </w:rPr>
        <w:t>Surat kelulusan cuti belajar pasangan (jika berkaitan); dan</w:t>
      </w:r>
    </w:p>
    <w:p w14:paraId="4A9FD38F" w14:textId="3FDDE938" w:rsidR="006A72B5" w:rsidRPr="00187022" w:rsidRDefault="006A72B5" w:rsidP="00734A3F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87022">
        <w:rPr>
          <w:rFonts w:ascii="Arial" w:hAnsi="Arial" w:cs="Arial"/>
          <w:sz w:val="20"/>
          <w:szCs w:val="20"/>
        </w:rPr>
        <w:t>Sijil perkahwinan yang telah disahkan.</w:t>
      </w:r>
    </w:p>
    <w:p w14:paraId="3F48F2D8" w14:textId="77777777" w:rsidR="006A72B5" w:rsidRPr="00187022" w:rsidRDefault="006A72B5" w:rsidP="00734A3F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2E5AD9C" w14:textId="1A458A30" w:rsidR="00863CFE" w:rsidRDefault="00187022" w:rsidP="006A72B5">
      <w:pPr>
        <w:pStyle w:val="ListParagraph"/>
        <w:numPr>
          <w:ilvl w:val="0"/>
          <w:numId w:val="1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87022">
        <w:rPr>
          <w:rFonts w:ascii="Arial" w:eastAsia="Arial" w:hAnsi="Arial" w:cs="Arial"/>
          <w:noProof/>
          <w:sz w:val="20"/>
          <w:szCs w:val="20"/>
          <w:lang w:val="m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3E32EB" wp14:editId="2F74112C">
                <wp:simplePos x="0" y="0"/>
                <wp:positionH relativeFrom="page">
                  <wp:posOffset>619125</wp:posOffset>
                </wp:positionH>
                <wp:positionV relativeFrom="paragraph">
                  <wp:posOffset>538480</wp:posOffset>
                </wp:positionV>
                <wp:extent cx="6393180" cy="303530"/>
                <wp:effectExtent l="0" t="0" r="26670" b="20320"/>
                <wp:wrapTopAndBottom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03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7EF9" w14:textId="77777777" w:rsidR="006A72B5" w:rsidRPr="006A72B5" w:rsidRDefault="006A72B5" w:rsidP="006A72B5">
                            <w:pPr>
                              <w:spacing w:before="96"/>
                              <w:ind w:left="144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72B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A. MAKLUMAT PEMOHON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E32E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8.75pt;margin-top:42.4pt;width:503.4pt;height:23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" fillcolor="#d9d9d9" strokeweight=".48pt">
                <v:textbox inset="0,0,0,0">
                  <w:txbxContent>
                    <w:p w14:paraId="22AE7EF9" w14:textId="77777777" w:rsidR="006A72B5" w:rsidRPr="006A72B5" w:rsidRDefault="006A72B5" w:rsidP="006A72B5">
                      <w:pPr>
                        <w:spacing w:before="96"/>
                        <w:ind w:left="144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72B5">
                        <w:rPr>
                          <w:rFonts w:ascii="Arial" w:hAnsi="Arial" w:cs="Arial"/>
                          <w:b/>
                          <w:sz w:val="24"/>
                        </w:rPr>
                        <w:t>A. MAKLUMAT PEMOHON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72B5" w:rsidRPr="00187022">
        <w:rPr>
          <w:rFonts w:ascii="Arial" w:hAnsi="Arial" w:cs="Arial"/>
          <w:sz w:val="20"/>
          <w:szCs w:val="20"/>
        </w:rPr>
        <w:t xml:space="preserve">Borang yang lengkap diisi dan dokumen berkaitan hendaklah dikemukakan kepada Bahagian Pengurusan Sumber Manusia (BPSM) sekurang-kurangnya </w:t>
      </w:r>
      <w:r w:rsidR="00DB7019" w:rsidRPr="00DB7019">
        <w:rPr>
          <w:rFonts w:ascii="Arial" w:hAnsi="Arial" w:cs="Arial"/>
          <w:b/>
          <w:bCs/>
          <w:sz w:val="20"/>
          <w:szCs w:val="20"/>
        </w:rPr>
        <w:t>tiga</w:t>
      </w:r>
      <w:r w:rsidR="006A72B5" w:rsidRPr="00187022">
        <w:rPr>
          <w:rFonts w:ascii="Arial" w:hAnsi="Arial" w:cs="Arial"/>
          <w:b/>
          <w:bCs/>
          <w:sz w:val="20"/>
          <w:szCs w:val="20"/>
        </w:rPr>
        <w:t xml:space="preserve"> (</w:t>
      </w:r>
      <w:r w:rsidR="00DB7019">
        <w:rPr>
          <w:rFonts w:ascii="Arial" w:hAnsi="Arial" w:cs="Arial"/>
          <w:b/>
          <w:bCs/>
          <w:sz w:val="20"/>
          <w:szCs w:val="20"/>
        </w:rPr>
        <w:t>3</w:t>
      </w:r>
      <w:r w:rsidR="006A72B5" w:rsidRPr="00187022">
        <w:rPr>
          <w:rFonts w:ascii="Arial" w:hAnsi="Arial" w:cs="Arial"/>
          <w:b/>
          <w:bCs/>
          <w:sz w:val="20"/>
          <w:szCs w:val="20"/>
        </w:rPr>
        <w:t>) bulan sebelum tarikh mula CTG / tarikh CTG tamat</w:t>
      </w:r>
      <w:r w:rsidR="006A72B5" w:rsidRPr="00187022">
        <w:rPr>
          <w:rFonts w:ascii="Arial" w:hAnsi="Arial" w:cs="Arial"/>
          <w:sz w:val="20"/>
          <w:szCs w:val="20"/>
        </w:rPr>
        <w:t>.</w:t>
      </w:r>
    </w:p>
    <w:p w14:paraId="55D928A2" w14:textId="77777777" w:rsidR="004B63DF" w:rsidRPr="00187022" w:rsidRDefault="004B63DF" w:rsidP="004B63DF">
      <w:pPr>
        <w:pStyle w:val="ListParagraph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3"/>
        <w:gridCol w:w="3549"/>
        <w:gridCol w:w="283"/>
        <w:gridCol w:w="5528"/>
      </w:tblGrid>
      <w:tr w:rsidR="00734A3F" w14:paraId="563564F4" w14:textId="77777777" w:rsidTr="004B63DF">
        <w:tc>
          <w:tcPr>
            <w:tcW w:w="563" w:type="dxa"/>
          </w:tcPr>
          <w:p w14:paraId="3C951B43" w14:textId="412873A2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23224035"/>
            <w:r w:rsidRPr="006E4A12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3549" w:type="dxa"/>
          </w:tcPr>
          <w:p w14:paraId="3F439F06" w14:textId="4142229E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Nama Pemohon</w:t>
            </w:r>
          </w:p>
        </w:tc>
        <w:tc>
          <w:tcPr>
            <w:tcW w:w="283" w:type="dxa"/>
          </w:tcPr>
          <w:p w14:paraId="2038802C" w14:textId="6003BA47" w:rsidR="006A72B5" w:rsidRPr="00187022" w:rsidRDefault="006A72B5" w:rsidP="006A72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0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3299ED67" w14:textId="61F41CCD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="00187022" w:rsidRPr="006E4A12">
              <w:rPr>
                <w:rFonts w:ascii="Arial" w:hAnsi="Arial" w:cs="Arial"/>
                <w:sz w:val="24"/>
                <w:szCs w:val="24"/>
              </w:rPr>
              <w:t>__</w:t>
            </w:r>
            <w:r w:rsidRPr="006E4A12">
              <w:rPr>
                <w:rFonts w:ascii="Arial" w:hAnsi="Arial" w:cs="Arial"/>
                <w:sz w:val="24"/>
                <w:szCs w:val="24"/>
              </w:rPr>
              <w:t>___</w:t>
            </w:r>
            <w:r w:rsidR="00187022" w:rsidRPr="006E4A12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734A3F" w14:paraId="1A2DCCBE" w14:textId="77777777" w:rsidTr="004B63DF">
        <w:tc>
          <w:tcPr>
            <w:tcW w:w="563" w:type="dxa"/>
          </w:tcPr>
          <w:p w14:paraId="596ECAFE" w14:textId="5AD0709F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3549" w:type="dxa"/>
          </w:tcPr>
          <w:p w14:paraId="0A6E50C3" w14:textId="3BB79DF8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No. Kad Pengenalan</w:t>
            </w:r>
          </w:p>
        </w:tc>
        <w:tc>
          <w:tcPr>
            <w:tcW w:w="283" w:type="dxa"/>
          </w:tcPr>
          <w:p w14:paraId="451CFE30" w14:textId="0E3413D4" w:rsidR="006A72B5" w:rsidRPr="00187022" w:rsidRDefault="006A72B5" w:rsidP="006A72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0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04505DDE" w14:textId="23614E5A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187022" w:rsidRPr="006E4A12">
              <w:rPr>
                <w:rFonts w:ascii="Arial" w:hAnsi="Arial" w:cs="Arial"/>
                <w:sz w:val="24"/>
                <w:szCs w:val="24"/>
              </w:rPr>
              <w:t>__</w:t>
            </w:r>
            <w:r w:rsidRPr="006E4A12">
              <w:rPr>
                <w:rFonts w:ascii="Arial" w:hAnsi="Arial" w:cs="Arial"/>
                <w:sz w:val="24"/>
                <w:szCs w:val="24"/>
              </w:rPr>
              <w:t>_</w:t>
            </w:r>
            <w:r w:rsidR="00187022" w:rsidRPr="006E4A12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734A3F" w14:paraId="6D35C220" w14:textId="77777777" w:rsidTr="004B63DF">
        <w:tc>
          <w:tcPr>
            <w:tcW w:w="563" w:type="dxa"/>
          </w:tcPr>
          <w:p w14:paraId="6A144640" w14:textId="5CDE3577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3549" w:type="dxa"/>
          </w:tcPr>
          <w:p w14:paraId="26D7EC0E" w14:textId="7C37822E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Jawatan &amp; Gred Hakiki</w:t>
            </w:r>
          </w:p>
        </w:tc>
        <w:tc>
          <w:tcPr>
            <w:tcW w:w="283" w:type="dxa"/>
          </w:tcPr>
          <w:p w14:paraId="448790A7" w14:textId="788A2A00" w:rsidR="006A72B5" w:rsidRPr="00187022" w:rsidRDefault="006A72B5" w:rsidP="006A72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0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5667AC5D" w14:textId="3F22ECFE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  <w:r w:rsidR="00187022" w:rsidRPr="006E4A12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1FC54005" w14:textId="328815E5" w:rsidR="006A72B5" w:rsidRPr="006E4A12" w:rsidRDefault="006A72B5" w:rsidP="0018702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(</w:t>
            </w:r>
            <w:r w:rsidRPr="00734A3F">
              <w:rPr>
                <w:rFonts w:ascii="Arial" w:hAnsi="Arial" w:cs="Arial"/>
                <w:sz w:val="20"/>
                <w:szCs w:val="20"/>
              </w:rPr>
              <w:t>sekiranya sedang memangku, sila nyatakan gred yang sedang dipangku)</w:t>
            </w:r>
          </w:p>
        </w:tc>
      </w:tr>
      <w:tr w:rsidR="00734A3F" w14:paraId="4ECFC4EA" w14:textId="77777777" w:rsidTr="004B63DF">
        <w:tc>
          <w:tcPr>
            <w:tcW w:w="563" w:type="dxa"/>
          </w:tcPr>
          <w:p w14:paraId="42653C50" w14:textId="7476DF80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6)</w:t>
            </w:r>
          </w:p>
        </w:tc>
        <w:tc>
          <w:tcPr>
            <w:tcW w:w="3549" w:type="dxa"/>
          </w:tcPr>
          <w:p w14:paraId="40C7981D" w14:textId="3435BA15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Tarikh Lantikan Jawatan Sekarang</w:t>
            </w:r>
          </w:p>
        </w:tc>
        <w:tc>
          <w:tcPr>
            <w:tcW w:w="283" w:type="dxa"/>
          </w:tcPr>
          <w:p w14:paraId="44235C36" w14:textId="0C307F1D" w:rsidR="006A72B5" w:rsidRPr="00187022" w:rsidRDefault="006A72B5" w:rsidP="006A72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0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1B956EFE" w14:textId="2B9F6F6A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187022" w:rsidRPr="006E4A12">
              <w:rPr>
                <w:rFonts w:ascii="Arial" w:hAnsi="Arial" w:cs="Arial"/>
                <w:sz w:val="24"/>
                <w:szCs w:val="24"/>
              </w:rPr>
              <w:t>_</w:t>
            </w:r>
            <w:r w:rsidRPr="006E4A12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734A3F" w14:paraId="0418DCD1" w14:textId="77777777" w:rsidTr="004B63DF">
        <w:tc>
          <w:tcPr>
            <w:tcW w:w="563" w:type="dxa"/>
          </w:tcPr>
          <w:p w14:paraId="13C21928" w14:textId="15117AFD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7)</w:t>
            </w:r>
          </w:p>
        </w:tc>
        <w:tc>
          <w:tcPr>
            <w:tcW w:w="3549" w:type="dxa"/>
          </w:tcPr>
          <w:p w14:paraId="184BC656" w14:textId="2A8283D5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Tarikh Pengesahan Dalam Perkhidmatan</w:t>
            </w:r>
          </w:p>
        </w:tc>
        <w:tc>
          <w:tcPr>
            <w:tcW w:w="283" w:type="dxa"/>
          </w:tcPr>
          <w:p w14:paraId="2E048A90" w14:textId="6C084AD5" w:rsidR="006A72B5" w:rsidRPr="00187022" w:rsidRDefault="006A72B5" w:rsidP="006A72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0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7F448E6D" w14:textId="272D7D51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___</w:t>
            </w:r>
            <w:r w:rsidR="00187022" w:rsidRPr="006E4A12">
              <w:rPr>
                <w:rFonts w:ascii="Arial" w:hAnsi="Arial" w:cs="Arial"/>
                <w:sz w:val="24"/>
                <w:szCs w:val="24"/>
              </w:rPr>
              <w:t>___</w:t>
            </w:r>
            <w:r w:rsidRPr="006E4A12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</w:tr>
      <w:tr w:rsidR="00734A3F" w14:paraId="3EAB5FDF" w14:textId="77777777" w:rsidTr="004B63DF">
        <w:tc>
          <w:tcPr>
            <w:tcW w:w="563" w:type="dxa"/>
          </w:tcPr>
          <w:p w14:paraId="48DC0316" w14:textId="0CB6CD9B" w:rsidR="006A72B5" w:rsidRPr="006E4A12" w:rsidRDefault="006A72B5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8)</w:t>
            </w:r>
          </w:p>
        </w:tc>
        <w:tc>
          <w:tcPr>
            <w:tcW w:w="3549" w:type="dxa"/>
          </w:tcPr>
          <w:p w14:paraId="3B6F2F92" w14:textId="00F54445" w:rsidR="006A72B5" w:rsidRPr="006E4A12" w:rsidRDefault="00187022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Alamat Tempat Bertugas Semasa</w:t>
            </w:r>
          </w:p>
        </w:tc>
        <w:tc>
          <w:tcPr>
            <w:tcW w:w="283" w:type="dxa"/>
          </w:tcPr>
          <w:p w14:paraId="3380BFF1" w14:textId="5C48A8D0" w:rsidR="006A72B5" w:rsidRPr="00187022" w:rsidRDefault="00187022" w:rsidP="006A72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7E982E22" w14:textId="1CD641E8" w:rsidR="006A72B5" w:rsidRPr="006E4A12" w:rsidRDefault="00187022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14:paraId="6D505A76" w14:textId="0A5AEA70" w:rsidR="00187022" w:rsidRPr="006E4A12" w:rsidRDefault="00187022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</w:tc>
      </w:tr>
      <w:tr w:rsidR="00734A3F" w14:paraId="49C99368" w14:textId="77777777" w:rsidTr="004B63DF">
        <w:tc>
          <w:tcPr>
            <w:tcW w:w="563" w:type="dxa"/>
          </w:tcPr>
          <w:p w14:paraId="4F89C35B" w14:textId="70641FCD" w:rsidR="006A72B5" w:rsidRPr="006E4A12" w:rsidRDefault="00187022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9)</w:t>
            </w:r>
          </w:p>
        </w:tc>
        <w:tc>
          <w:tcPr>
            <w:tcW w:w="3549" w:type="dxa"/>
          </w:tcPr>
          <w:p w14:paraId="73184FA0" w14:textId="6CC05C5E" w:rsidR="006A72B5" w:rsidRPr="006E4A12" w:rsidRDefault="00187022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Gaji Akhir Yang Diterima</w:t>
            </w:r>
          </w:p>
        </w:tc>
        <w:tc>
          <w:tcPr>
            <w:tcW w:w="283" w:type="dxa"/>
          </w:tcPr>
          <w:p w14:paraId="06B3979A" w14:textId="2AA46428" w:rsidR="006A72B5" w:rsidRPr="00187022" w:rsidRDefault="00187022" w:rsidP="006A72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32CBA6C5" w14:textId="2B6BE1E6" w:rsidR="006A72B5" w:rsidRPr="006E4A12" w:rsidRDefault="00187022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b/>
                <w:bCs/>
                <w:sz w:val="24"/>
                <w:szCs w:val="24"/>
              </w:rPr>
              <w:t>RM</w:t>
            </w:r>
            <w:r w:rsidRPr="006E4A12">
              <w:rPr>
                <w:rFonts w:ascii="Arial" w:hAnsi="Arial" w:cs="Arial"/>
                <w:sz w:val="24"/>
                <w:szCs w:val="24"/>
              </w:rPr>
              <w:t>:______</w:t>
            </w:r>
            <w:r w:rsidR="00734A3F">
              <w:rPr>
                <w:rFonts w:ascii="Arial" w:hAnsi="Arial" w:cs="Arial"/>
                <w:sz w:val="24"/>
                <w:szCs w:val="24"/>
              </w:rPr>
              <w:t>____</w:t>
            </w:r>
            <w:r w:rsidRPr="006E4A1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34A3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E4A12">
              <w:rPr>
                <w:rFonts w:ascii="Arial" w:hAnsi="Arial" w:cs="Arial"/>
                <w:sz w:val="24"/>
                <w:szCs w:val="24"/>
              </w:rPr>
              <w:t xml:space="preserve">EM (jika ada): </w:t>
            </w:r>
            <w:r w:rsidRPr="006E4A12">
              <w:rPr>
                <w:rFonts w:ascii="Arial" w:hAnsi="Arial" w:cs="Arial"/>
                <w:b/>
                <w:bCs/>
                <w:sz w:val="24"/>
                <w:szCs w:val="24"/>
              </w:rPr>
              <w:t>RM</w:t>
            </w:r>
            <w:r w:rsidRPr="006E4A12">
              <w:rPr>
                <w:rFonts w:ascii="Arial" w:hAnsi="Arial" w:cs="Arial"/>
                <w:sz w:val="24"/>
                <w:szCs w:val="24"/>
              </w:rPr>
              <w:t>: ___</w:t>
            </w:r>
            <w:r w:rsidR="00734A3F">
              <w:rPr>
                <w:rFonts w:ascii="Arial" w:hAnsi="Arial" w:cs="Arial"/>
                <w:sz w:val="24"/>
                <w:szCs w:val="24"/>
              </w:rPr>
              <w:t>__</w:t>
            </w:r>
            <w:r w:rsidRPr="006E4A12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734A3F" w14:paraId="6A7D2DC0" w14:textId="77777777" w:rsidTr="004B63DF">
        <w:tc>
          <w:tcPr>
            <w:tcW w:w="563" w:type="dxa"/>
          </w:tcPr>
          <w:p w14:paraId="5528CD54" w14:textId="31962CEB" w:rsidR="006A72B5" w:rsidRPr="006E4A12" w:rsidRDefault="00187022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3549" w:type="dxa"/>
          </w:tcPr>
          <w:p w14:paraId="1959F379" w14:textId="308876C7" w:rsidR="006A72B5" w:rsidRPr="006E4A12" w:rsidRDefault="00187022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Alamat Tempat Tinggal Semasa</w:t>
            </w:r>
          </w:p>
        </w:tc>
        <w:tc>
          <w:tcPr>
            <w:tcW w:w="283" w:type="dxa"/>
          </w:tcPr>
          <w:p w14:paraId="2ADE2846" w14:textId="7E418F73" w:rsidR="006A72B5" w:rsidRPr="00187022" w:rsidRDefault="00187022" w:rsidP="006A72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0D9EDD7F" w14:textId="45A4EFF0" w:rsidR="006A72B5" w:rsidRPr="006E4A12" w:rsidRDefault="00187022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14:paraId="27BBCB90" w14:textId="48C52952" w:rsidR="00187022" w:rsidRPr="006E4A12" w:rsidRDefault="00187022" w:rsidP="006A72B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A12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</w:tc>
      </w:tr>
    </w:tbl>
    <w:bookmarkEnd w:id="0"/>
    <w:p w14:paraId="4286B833" w14:textId="3232647F" w:rsidR="006E4A12" w:rsidRDefault="004B63DF" w:rsidP="006A72B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87022">
        <w:rPr>
          <w:rFonts w:ascii="Arial" w:eastAsia="Arial" w:hAnsi="Arial" w:cs="Arial"/>
          <w:noProof/>
          <w:sz w:val="20"/>
          <w:szCs w:val="20"/>
          <w:lang w:val="ms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57417792" wp14:editId="2295BD4C">
                <wp:simplePos x="0" y="0"/>
                <wp:positionH relativeFrom="page">
                  <wp:posOffset>619125</wp:posOffset>
                </wp:positionH>
                <wp:positionV relativeFrom="paragraph">
                  <wp:posOffset>169545</wp:posOffset>
                </wp:positionV>
                <wp:extent cx="6393180" cy="303530"/>
                <wp:effectExtent l="0" t="0" r="26670" b="203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03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1C21D" w14:textId="03A63DF0" w:rsidR="006E4A12" w:rsidRPr="006A72B5" w:rsidRDefault="00734A3F" w:rsidP="006E4A12">
                            <w:pPr>
                              <w:spacing w:before="96"/>
                              <w:ind w:left="144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</w:t>
                            </w:r>
                            <w:r w:rsidR="006E4A12" w:rsidRPr="006A72B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 MAKLUMAT PE</w:t>
                            </w:r>
                            <w:r w:rsidR="006E4A1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</w:t>
                            </w:r>
                            <w:r w:rsidR="006E4A12" w:rsidRPr="006A72B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MOHON</w:t>
                            </w:r>
                            <w:r w:rsidR="006E4A1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17792" id="Text Box 2" o:spid="_x0000_s1027" type="#_x0000_t202" style="position:absolute;left:0;text-align:left;margin-left:48.75pt;margin-top:13.35pt;width:503.4pt;height:23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" fillcolor="#d9d9d9" strokeweight=".48pt">
                <v:textbox inset="0,0,0,0">
                  <w:txbxContent>
                    <w:p w14:paraId="0EF1C21D" w14:textId="03A63DF0" w:rsidR="006E4A12" w:rsidRPr="006A72B5" w:rsidRDefault="00734A3F" w:rsidP="006E4A12">
                      <w:pPr>
                        <w:spacing w:before="96"/>
                        <w:ind w:left="144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</w:t>
                      </w:r>
                      <w:r w:rsidR="006E4A12" w:rsidRPr="006A72B5">
                        <w:rPr>
                          <w:rFonts w:ascii="Arial" w:hAnsi="Arial" w:cs="Arial"/>
                          <w:b/>
                          <w:sz w:val="24"/>
                        </w:rPr>
                        <w:t>. MAKLUMAT PE</w:t>
                      </w:r>
                      <w:r w:rsidR="006E4A12">
                        <w:rPr>
                          <w:rFonts w:ascii="Arial" w:hAnsi="Arial" w:cs="Arial"/>
                          <w:b/>
                          <w:sz w:val="24"/>
                        </w:rPr>
                        <w:t>R</w:t>
                      </w:r>
                      <w:r w:rsidR="006E4A12" w:rsidRPr="006A72B5">
                        <w:rPr>
                          <w:rFonts w:ascii="Arial" w:hAnsi="Arial" w:cs="Arial"/>
                          <w:b/>
                          <w:sz w:val="24"/>
                        </w:rPr>
                        <w:t>MOHON</w:t>
                      </w:r>
                      <w:r w:rsidR="006E4A12">
                        <w:rPr>
                          <w:rFonts w:ascii="Arial" w:hAnsi="Arial" w:cs="Arial"/>
                          <w:b/>
                          <w:sz w:val="24"/>
                        </w:rPr>
                        <w:t>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3"/>
        <w:gridCol w:w="3543"/>
        <w:gridCol w:w="292"/>
        <w:gridCol w:w="5525"/>
      </w:tblGrid>
      <w:tr w:rsidR="00734A3F" w14:paraId="320EB7F5" w14:textId="77777777" w:rsidTr="004B63DF">
        <w:tc>
          <w:tcPr>
            <w:tcW w:w="536" w:type="dxa"/>
          </w:tcPr>
          <w:p w14:paraId="750C282B" w14:textId="09C625D8" w:rsidR="006E4A12" w:rsidRPr="00734A3F" w:rsidRDefault="00734A3F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E4A12" w:rsidRPr="00734A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7" w:type="dxa"/>
          </w:tcPr>
          <w:p w14:paraId="6E6DEB96" w14:textId="27421ED8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Tarikh CTMGP yang dimohon</w:t>
            </w:r>
          </w:p>
        </w:tc>
        <w:tc>
          <w:tcPr>
            <w:tcW w:w="292" w:type="dxa"/>
          </w:tcPr>
          <w:p w14:paraId="09F3BDFA" w14:textId="77777777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66CBC342" w14:textId="56DB7077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____________</w:t>
            </w:r>
            <w:r w:rsidR="00734A3F">
              <w:rPr>
                <w:rFonts w:ascii="Arial" w:hAnsi="Arial" w:cs="Arial"/>
                <w:sz w:val="24"/>
                <w:szCs w:val="24"/>
              </w:rPr>
              <w:t>_</w:t>
            </w:r>
            <w:r w:rsidRPr="00734A3F">
              <w:rPr>
                <w:rFonts w:ascii="Arial" w:hAnsi="Arial" w:cs="Arial"/>
                <w:sz w:val="24"/>
                <w:szCs w:val="24"/>
              </w:rPr>
              <w:t>__  sehingga ______</w:t>
            </w:r>
            <w:r w:rsidR="00734A3F">
              <w:rPr>
                <w:rFonts w:ascii="Arial" w:hAnsi="Arial" w:cs="Arial"/>
                <w:sz w:val="24"/>
                <w:szCs w:val="24"/>
              </w:rPr>
              <w:t>______</w:t>
            </w:r>
            <w:r w:rsidRPr="00734A3F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734A3F" w14:paraId="21189D66" w14:textId="77777777" w:rsidTr="004B63DF">
        <w:tc>
          <w:tcPr>
            <w:tcW w:w="536" w:type="dxa"/>
          </w:tcPr>
          <w:p w14:paraId="79B40AF1" w14:textId="51CB7B41" w:rsidR="006E4A12" w:rsidRPr="00734A3F" w:rsidRDefault="00734A3F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E4A12" w:rsidRPr="00734A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7" w:type="dxa"/>
          </w:tcPr>
          <w:p w14:paraId="0B14B0B2" w14:textId="091C00AF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Tempoh CTGMP</w:t>
            </w:r>
          </w:p>
        </w:tc>
        <w:tc>
          <w:tcPr>
            <w:tcW w:w="292" w:type="dxa"/>
          </w:tcPr>
          <w:p w14:paraId="33CB5AEE" w14:textId="77777777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1B6C3421" w14:textId="02871E6B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 Tahun   ________ Bulan</w:t>
            </w:r>
          </w:p>
        </w:tc>
      </w:tr>
      <w:tr w:rsidR="00734A3F" w14:paraId="794EADE5" w14:textId="77777777" w:rsidTr="004B63DF">
        <w:tc>
          <w:tcPr>
            <w:tcW w:w="536" w:type="dxa"/>
          </w:tcPr>
          <w:p w14:paraId="485B0980" w14:textId="1F2E72CA" w:rsidR="006E4A12" w:rsidRPr="00734A3F" w:rsidRDefault="00734A3F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6E4A12" w:rsidRPr="00734A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7" w:type="dxa"/>
          </w:tcPr>
          <w:p w14:paraId="67885D39" w14:textId="7F8B6E02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Tarikh CTGMP yang pernah diluluskan sebelum ini (jika ada)</w:t>
            </w:r>
          </w:p>
        </w:tc>
        <w:tc>
          <w:tcPr>
            <w:tcW w:w="292" w:type="dxa"/>
          </w:tcPr>
          <w:p w14:paraId="756D38DB" w14:textId="77777777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7A2B3200" w14:textId="62C9B212" w:rsidR="006E4A12" w:rsidRPr="00734A3F" w:rsidRDefault="006E4A12" w:rsidP="006E4A12">
            <w:pPr>
              <w:pStyle w:val="ListParagraph"/>
              <w:numPr>
                <w:ilvl w:val="0"/>
                <w:numId w:val="3"/>
              </w:numPr>
              <w:spacing w:after="120"/>
              <w:ind w:left="464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______________ sehingga __</w:t>
            </w:r>
            <w:r w:rsidR="00734A3F">
              <w:rPr>
                <w:rFonts w:ascii="Arial" w:hAnsi="Arial" w:cs="Arial"/>
                <w:sz w:val="24"/>
                <w:szCs w:val="24"/>
              </w:rPr>
              <w:t>_</w:t>
            </w:r>
            <w:r w:rsidRPr="00734A3F">
              <w:rPr>
                <w:rFonts w:ascii="Arial" w:hAnsi="Arial" w:cs="Arial"/>
                <w:sz w:val="24"/>
                <w:szCs w:val="24"/>
              </w:rPr>
              <w:t>____</w:t>
            </w:r>
            <w:r w:rsidR="00734A3F">
              <w:rPr>
                <w:rFonts w:ascii="Arial" w:hAnsi="Arial" w:cs="Arial"/>
                <w:sz w:val="24"/>
                <w:szCs w:val="24"/>
              </w:rPr>
              <w:t>__</w:t>
            </w:r>
            <w:r w:rsidRPr="00734A3F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09C6E7DA" w14:textId="2A7F9EA9" w:rsidR="006E4A12" w:rsidRPr="00734A3F" w:rsidRDefault="006E4A12" w:rsidP="006E4A12">
            <w:pPr>
              <w:pStyle w:val="ListParagraph"/>
              <w:spacing w:after="120"/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2A215C" w14:textId="6EC1352D" w:rsidR="006E4A12" w:rsidRPr="00734A3F" w:rsidRDefault="006E4A12" w:rsidP="002D4B6E">
            <w:pPr>
              <w:pStyle w:val="ListParagraph"/>
              <w:numPr>
                <w:ilvl w:val="0"/>
                <w:numId w:val="3"/>
              </w:numPr>
              <w:spacing w:after="120"/>
              <w:ind w:left="464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______________ sehingga ____</w:t>
            </w:r>
            <w:r w:rsidR="00734A3F">
              <w:rPr>
                <w:rFonts w:ascii="Arial" w:hAnsi="Arial" w:cs="Arial"/>
                <w:sz w:val="24"/>
                <w:szCs w:val="24"/>
              </w:rPr>
              <w:t>_</w:t>
            </w:r>
            <w:r w:rsidRPr="00734A3F">
              <w:rPr>
                <w:rFonts w:ascii="Arial" w:hAnsi="Arial" w:cs="Arial"/>
                <w:sz w:val="24"/>
                <w:szCs w:val="24"/>
              </w:rPr>
              <w:t>__</w:t>
            </w:r>
            <w:r w:rsidR="00734A3F">
              <w:rPr>
                <w:rFonts w:ascii="Arial" w:hAnsi="Arial" w:cs="Arial"/>
                <w:sz w:val="24"/>
                <w:szCs w:val="24"/>
              </w:rPr>
              <w:t>__</w:t>
            </w:r>
            <w:r w:rsidRPr="00734A3F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734A3F" w14:paraId="52151801" w14:textId="77777777" w:rsidTr="004B63DF">
        <w:tc>
          <w:tcPr>
            <w:tcW w:w="536" w:type="dxa"/>
          </w:tcPr>
          <w:p w14:paraId="5A722479" w14:textId="0BDD66B6" w:rsidR="006E4A12" w:rsidRPr="00734A3F" w:rsidRDefault="00734A3F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6E4A12" w:rsidRPr="00734A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7" w:type="dxa"/>
          </w:tcPr>
          <w:p w14:paraId="67EE2094" w14:textId="4C84FA19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 xml:space="preserve">Nyatakan sebab perlu mengikuti pasangan </w:t>
            </w:r>
          </w:p>
        </w:tc>
        <w:tc>
          <w:tcPr>
            <w:tcW w:w="292" w:type="dxa"/>
          </w:tcPr>
          <w:p w14:paraId="3564B9D0" w14:textId="77777777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2C070553" w14:textId="12A75A11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14:paraId="7439378D" w14:textId="5619AB1A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734A3F">
              <w:rPr>
                <w:rFonts w:ascii="Arial" w:hAnsi="Arial" w:cs="Arial"/>
                <w:sz w:val="24"/>
                <w:szCs w:val="24"/>
              </w:rPr>
              <w:t>__</w:t>
            </w:r>
            <w:r w:rsidRPr="00734A3F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</w:tbl>
    <w:p w14:paraId="12BA9D14" w14:textId="3534E808" w:rsidR="006E4A12" w:rsidRDefault="00734A3F" w:rsidP="006A72B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87022">
        <w:rPr>
          <w:rFonts w:ascii="Arial" w:eastAsia="Arial" w:hAnsi="Arial" w:cs="Arial"/>
          <w:noProof/>
          <w:sz w:val="20"/>
          <w:szCs w:val="20"/>
          <w:lang w:val="m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501E658" wp14:editId="5606681C">
                <wp:simplePos x="0" y="0"/>
                <wp:positionH relativeFrom="page">
                  <wp:posOffset>638175</wp:posOffset>
                </wp:positionH>
                <wp:positionV relativeFrom="paragraph">
                  <wp:posOffset>184150</wp:posOffset>
                </wp:positionV>
                <wp:extent cx="6393180" cy="303530"/>
                <wp:effectExtent l="0" t="0" r="26670" b="2032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03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9F8F" w14:textId="77777777" w:rsidR="00734A3F" w:rsidRPr="006A72B5" w:rsidRDefault="00734A3F" w:rsidP="00734A3F">
                            <w:pPr>
                              <w:spacing w:before="96"/>
                              <w:ind w:left="144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</w:t>
                            </w:r>
                            <w:r w:rsidRPr="006A72B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 MAKLUMAT 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</w:t>
                            </w:r>
                            <w:r w:rsidRPr="006A72B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MOHON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E658" id="Text Box 3" o:spid="_x0000_s1028" type="#_x0000_t202" style="position:absolute;left:0;text-align:left;margin-left:50.25pt;margin-top:14.5pt;width:503.4pt;height:23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" fillcolor="#d9d9d9" strokeweight=".48pt">
                <v:textbox inset="0,0,0,0">
                  <w:txbxContent>
                    <w:p w14:paraId="18F29F8F" w14:textId="77777777" w:rsidR="00734A3F" w:rsidRPr="006A72B5" w:rsidRDefault="00734A3F" w:rsidP="00734A3F">
                      <w:pPr>
                        <w:spacing w:before="96"/>
                        <w:ind w:left="144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</w:t>
                      </w:r>
                      <w:r w:rsidRPr="006A72B5">
                        <w:rPr>
                          <w:rFonts w:ascii="Arial" w:hAnsi="Arial" w:cs="Arial"/>
                          <w:b/>
                          <w:sz w:val="24"/>
                        </w:rPr>
                        <w:t>. MAKLUMAT PE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R</w:t>
                      </w:r>
                      <w:r w:rsidRPr="006A72B5">
                        <w:rPr>
                          <w:rFonts w:ascii="Arial" w:hAnsi="Arial" w:cs="Arial"/>
                          <w:b/>
                          <w:sz w:val="24"/>
                        </w:rPr>
                        <w:t>MOHON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6EAEE3" w14:textId="43AEA1C4" w:rsidR="006E4A12" w:rsidRDefault="004B63DF" w:rsidP="006A72B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87022">
        <w:rPr>
          <w:rFonts w:ascii="Arial" w:eastAsia="Arial" w:hAnsi="Arial" w:cs="Arial"/>
          <w:noProof/>
          <w:sz w:val="20"/>
          <w:szCs w:val="20"/>
          <w:lang w:val="m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34A4E0B" wp14:editId="20FA8EFD">
                <wp:simplePos x="0" y="0"/>
                <wp:positionH relativeFrom="page">
                  <wp:posOffset>638175</wp:posOffset>
                </wp:positionH>
                <wp:positionV relativeFrom="paragraph">
                  <wp:posOffset>3875405</wp:posOffset>
                </wp:positionV>
                <wp:extent cx="6393180" cy="303530"/>
                <wp:effectExtent l="0" t="0" r="26670" b="2032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03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C68A" w14:textId="77777777" w:rsidR="00734A3F" w:rsidRPr="006A72B5" w:rsidRDefault="00734A3F" w:rsidP="00734A3F">
                            <w:pPr>
                              <w:spacing w:before="96"/>
                              <w:ind w:left="144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</w:t>
                            </w:r>
                            <w:r w:rsidRPr="006A72B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 MAKLUMAT 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</w:t>
                            </w:r>
                            <w:r w:rsidRPr="006A72B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MOHON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4E0B" id="Text Box 4" o:spid="_x0000_s1029" type="#_x0000_t202" style="position:absolute;left:0;text-align:left;margin-left:50.25pt;margin-top:305.15pt;width:503.4pt;height:23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" fillcolor="#d9d9d9" strokeweight=".48pt">
                <v:textbox inset="0,0,0,0">
                  <w:txbxContent>
                    <w:p w14:paraId="3EEEC68A" w14:textId="77777777" w:rsidR="00734A3F" w:rsidRPr="006A72B5" w:rsidRDefault="00734A3F" w:rsidP="00734A3F">
                      <w:pPr>
                        <w:spacing w:before="96"/>
                        <w:ind w:left="144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</w:t>
                      </w:r>
                      <w:r w:rsidRPr="006A72B5">
                        <w:rPr>
                          <w:rFonts w:ascii="Arial" w:hAnsi="Arial" w:cs="Arial"/>
                          <w:b/>
                          <w:sz w:val="24"/>
                        </w:rPr>
                        <w:t>. MAKLUMAT PE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R</w:t>
                      </w:r>
                      <w:r w:rsidRPr="006A72B5">
                        <w:rPr>
                          <w:rFonts w:ascii="Arial" w:hAnsi="Arial" w:cs="Arial"/>
                          <w:b/>
                          <w:sz w:val="24"/>
                        </w:rPr>
                        <w:t>MOHON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283"/>
        <w:gridCol w:w="5528"/>
      </w:tblGrid>
      <w:tr w:rsidR="00734A3F" w14:paraId="55F701CA" w14:textId="77777777" w:rsidTr="004B63DF">
        <w:tc>
          <w:tcPr>
            <w:tcW w:w="568" w:type="dxa"/>
          </w:tcPr>
          <w:p w14:paraId="6853AE51" w14:textId="45E4CDD9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1</w:t>
            </w:r>
            <w:r w:rsidR="00734A3F">
              <w:rPr>
                <w:rFonts w:ascii="Arial" w:hAnsi="Arial" w:cs="Arial"/>
                <w:sz w:val="24"/>
                <w:szCs w:val="24"/>
              </w:rPr>
              <w:t>5</w:t>
            </w:r>
            <w:r w:rsidRPr="00734A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6D534159" w14:textId="72D4F41A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Nama Pasangan</w:t>
            </w:r>
          </w:p>
        </w:tc>
        <w:tc>
          <w:tcPr>
            <w:tcW w:w="283" w:type="dxa"/>
          </w:tcPr>
          <w:p w14:paraId="2DFEF110" w14:textId="77777777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2872C4DC" w14:textId="119808A7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  <w:tr w:rsidR="00734A3F" w14:paraId="4DB3ACD3" w14:textId="77777777" w:rsidTr="004B63DF">
        <w:tc>
          <w:tcPr>
            <w:tcW w:w="568" w:type="dxa"/>
          </w:tcPr>
          <w:p w14:paraId="000C825F" w14:textId="08E1E275" w:rsidR="006E4A12" w:rsidRPr="00734A3F" w:rsidRDefault="00734A3F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6E4A12" w:rsidRPr="00734A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7AF21DC5" w14:textId="78CC2809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No. Kad Pengenalan Pasangan</w:t>
            </w:r>
          </w:p>
        </w:tc>
        <w:tc>
          <w:tcPr>
            <w:tcW w:w="283" w:type="dxa"/>
          </w:tcPr>
          <w:p w14:paraId="356D15AA" w14:textId="77777777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34E4EF0E" w14:textId="1090ACC9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  <w:tr w:rsidR="00734A3F" w14:paraId="126286EE" w14:textId="77777777" w:rsidTr="004B63DF">
        <w:tc>
          <w:tcPr>
            <w:tcW w:w="568" w:type="dxa"/>
          </w:tcPr>
          <w:p w14:paraId="00F9F219" w14:textId="26666BE4" w:rsidR="006E4A12" w:rsidRPr="00734A3F" w:rsidRDefault="00734A3F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6E4A12" w:rsidRPr="00734A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0FC95B96" w14:textId="53BBF51C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Jawatan &amp; Gred Jawatan Pasangan</w:t>
            </w:r>
            <w:r w:rsidR="004B63DF">
              <w:rPr>
                <w:rFonts w:ascii="Arial" w:hAnsi="Arial" w:cs="Arial"/>
                <w:sz w:val="24"/>
                <w:szCs w:val="24"/>
              </w:rPr>
              <w:t xml:space="preserve"> (jika berkaitan)</w:t>
            </w:r>
          </w:p>
        </w:tc>
        <w:tc>
          <w:tcPr>
            <w:tcW w:w="283" w:type="dxa"/>
          </w:tcPr>
          <w:p w14:paraId="3ACB4D4E" w14:textId="77777777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4A21EBDE" w14:textId="6CB71BC5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  <w:tr w:rsidR="00734A3F" w14:paraId="60FCDBF0" w14:textId="77777777" w:rsidTr="004B63DF">
        <w:tc>
          <w:tcPr>
            <w:tcW w:w="568" w:type="dxa"/>
          </w:tcPr>
          <w:p w14:paraId="68DF25C9" w14:textId="006EEDC6" w:rsidR="006E4A12" w:rsidRPr="00734A3F" w:rsidRDefault="00734A3F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6E4A12" w:rsidRPr="00734A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3B97B3E" w14:textId="19B0B801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Alamat Tempat Pasangan Bertugas Sekarang</w:t>
            </w:r>
          </w:p>
        </w:tc>
        <w:tc>
          <w:tcPr>
            <w:tcW w:w="283" w:type="dxa"/>
          </w:tcPr>
          <w:p w14:paraId="0DB9D098" w14:textId="77777777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2C840D3E" w14:textId="7CC2E965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  <w:tr w:rsidR="00734A3F" w14:paraId="41FC15F5" w14:textId="77777777" w:rsidTr="004B63DF">
        <w:tc>
          <w:tcPr>
            <w:tcW w:w="568" w:type="dxa"/>
          </w:tcPr>
          <w:p w14:paraId="016D5D4A" w14:textId="29CB4025" w:rsidR="006E4A12" w:rsidRPr="00734A3F" w:rsidRDefault="00734A3F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E4A12" w:rsidRPr="00734A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BA083B2" w14:textId="2233ED0D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 xml:space="preserve">Tempat </w:t>
            </w:r>
            <w:r w:rsidR="00734A3F">
              <w:rPr>
                <w:rFonts w:ascii="Arial" w:hAnsi="Arial" w:cs="Arial"/>
                <w:sz w:val="24"/>
                <w:szCs w:val="24"/>
              </w:rPr>
              <w:t xml:space="preserve">Pasangan Berkursus / </w:t>
            </w:r>
            <w:r w:rsidRPr="00734A3F">
              <w:rPr>
                <w:rFonts w:ascii="Arial" w:hAnsi="Arial" w:cs="Arial"/>
                <w:sz w:val="24"/>
                <w:szCs w:val="24"/>
              </w:rPr>
              <w:t xml:space="preserve">Bertugas </w:t>
            </w:r>
            <w:r w:rsidR="00734A3F">
              <w:rPr>
                <w:rFonts w:ascii="Arial" w:hAnsi="Arial" w:cs="Arial"/>
                <w:sz w:val="24"/>
                <w:szCs w:val="24"/>
              </w:rPr>
              <w:t>yang baharu</w:t>
            </w:r>
          </w:p>
        </w:tc>
        <w:tc>
          <w:tcPr>
            <w:tcW w:w="283" w:type="dxa"/>
          </w:tcPr>
          <w:p w14:paraId="37E93D20" w14:textId="77777777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09DAC46D" w14:textId="53FD0874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14:paraId="28AE4E3C" w14:textId="17F249BD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734A3F">
              <w:rPr>
                <w:rFonts w:ascii="Arial" w:hAnsi="Arial" w:cs="Arial"/>
                <w:sz w:val="24"/>
                <w:szCs w:val="24"/>
              </w:rPr>
              <w:softHyphen/>
            </w:r>
            <w:r w:rsidR="00734A3F">
              <w:rPr>
                <w:rFonts w:ascii="Arial" w:hAnsi="Arial" w:cs="Arial"/>
                <w:sz w:val="24"/>
                <w:szCs w:val="24"/>
              </w:rPr>
              <w:softHyphen/>
            </w:r>
            <w:r w:rsidR="00734A3F">
              <w:rPr>
                <w:rFonts w:ascii="Arial" w:hAnsi="Arial" w:cs="Arial"/>
                <w:sz w:val="24"/>
                <w:szCs w:val="24"/>
              </w:rPr>
              <w:softHyphen/>
            </w:r>
            <w:r w:rsidR="00734A3F">
              <w:rPr>
                <w:rFonts w:ascii="Arial" w:hAnsi="Arial" w:cs="Arial"/>
                <w:sz w:val="24"/>
                <w:szCs w:val="24"/>
              </w:rPr>
              <w:softHyphen/>
            </w:r>
            <w:r w:rsidRPr="00734A3F">
              <w:rPr>
                <w:rFonts w:ascii="Arial" w:hAnsi="Arial" w:cs="Arial"/>
                <w:sz w:val="24"/>
                <w:szCs w:val="24"/>
              </w:rPr>
              <w:t>______</w:t>
            </w:r>
            <w:r w:rsidR="00734A3F">
              <w:rPr>
                <w:rFonts w:ascii="Arial" w:hAnsi="Arial" w:cs="Arial"/>
                <w:sz w:val="24"/>
                <w:szCs w:val="24"/>
              </w:rPr>
              <w:softHyphen/>
            </w:r>
            <w:r w:rsidR="00734A3F">
              <w:rPr>
                <w:rFonts w:ascii="Arial" w:hAnsi="Arial" w:cs="Arial"/>
                <w:sz w:val="24"/>
                <w:szCs w:val="24"/>
              </w:rPr>
              <w:softHyphen/>
            </w:r>
            <w:r w:rsidR="00734A3F">
              <w:rPr>
                <w:rFonts w:ascii="Arial" w:hAnsi="Arial" w:cs="Arial"/>
                <w:sz w:val="24"/>
                <w:szCs w:val="24"/>
              </w:rPr>
              <w:softHyphen/>
              <w:t>_</w:t>
            </w:r>
            <w:r w:rsidRPr="00734A3F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734A3F" w14:paraId="6CB9875F" w14:textId="77777777" w:rsidTr="004B63DF">
        <w:tc>
          <w:tcPr>
            <w:tcW w:w="568" w:type="dxa"/>
          </w:tcPr>
          <w:p w14:paraId="202C7673" w14:textId="505102FB" w:rsidR="006E4A12" w:rsidRPr="00734A3F" w:rsidRDefault="00734A3F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E4A12" w:rsidRPr="00734A3F">
              <w:rPr>
                <w:rFonts w:ascii="Arial" w:hAnsi="Arial" w:cs="Arial"/>
                <w:sz w:val="24"/>
                <w:szCs w:val="24"/>
              </w:rPr>
              <w:t>0)</w:t>
            </w:r>
          </w:p>
        </w:tc>
        <w:tc>
          <w:tcPr>
            <w:tcW w:w="3544" w:type="dxa"/>
          </w:tcPr>
          <w:p w14:paraId="64C8ECA5" w14:textId="38325B44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 xml:space="preserve">Alamat </w:t>
            </w:r>
            <w:r w:rsidR="00734A3F">
              <w:rPr>
                <w:rFonts w:ascii="Arial" w:hAnsi="Arial" w:cs="Arial"/>
                <w:sz w:val="24"/>
                <w:szCs w:val="24"/>
              </w:rPr>
              <w:t xml:space="preserve">Tempat </w:t>
            </w:r>
            <w:r w:rsidRPr="00734A3F">
              <w:rPr>
                <w:rFonts w:ascii="Arial" w:hAnsi="Arial" w:cs="Arial"/>
                <w:sz w:val="24"/>
                <w:szCs w:val="24"/>
              </w:rPr>
              <w:t>Tinggal Semasa</w:t>
            </w:r>
            <w:r w:rsidR="00734A3F">
              <w:rPr>
                <w:rFonts w:ascii="Arial" w:hAnsi="Arial" w:cs="Arial"/>
                <w:sz w:val="24"/>
                <w:szCs w:val="24"/>
              </w:rPr>
              <w:t xml:space="preserve"> CT</w:t>
            </w:r>
            <w:r w:rsidR="00A460FF">
              <w:rPr>
                <w:rFonts w:ascii="Arial" w:hAnsi="Arial" w:cs="Arial"/>
                <w:sz w:val="24"/>
                <w:szCs w:val="24"/>
              </w:rPr>
              <w:t>G</w:t>
            </w:r>
            <w:r w:rsidR="00734A3F">
              <w:rPr>
                <w:rFonts w:ascii="Arial" w:hAnsi="Arial" w:cs="Arial"/>
                <w:sz w:val="24"/>
                <w:szCs w:val="24"/>
              </w:rPr>
              <w:t>MP</w:t>
            </w:r>
          </w:p>
        </w:tc>
        <w:tc>
          <w:tcPr>
            <w:tcW w:w="283" w:type="dxa"/>
          </w:tcPr>
          <w:p w14:paraId="0B2B721A" w14:textId="77777777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1CC50219" w14:textId="6A126A10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14:paraId="4CEE4AD4" w14:textId="2CC072D0" w:rsidR="006E4A12" w:rsidRPr="00734A3F" w:rsidRDefault="006E4A12" w:rsidP="002D4B6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A3F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</w:tbl>
    <w:p w14:paraId="580F52D6" w14:textId="7BE60DDC" w:rsidR="00734A3F" w:rsidRDefault="00734A3F" w:rsidP="00734A3F">
      <w:pPr>
        <w:pStyle w:val="TableParagraph"/>
        <w:spacing w:line="268" w:lineRule="exact"/>
        <w:ind w:left="107"/>
        <w:jc w:val="both"/>
        <w:rPr>
          <w:sz w:val="24"/>
        </w:rPr>
      </w:pPr>
    </w:p>
    <w:p w14:paraId="457945CB" w14:textId="1FE4D3BB" w:rsidR="00734A3F" w:rsidRDefault="00734A3F" w:rsidP="00734A3F">
      <w:pPr>
        <w:pStyle w:val="TableParagraph"/>
        <w:spacing w:line="268" w:lineRule="exact"/>
        <w:jc w:val="both"/>
        <w:rPr>
          <w:sz w:val="24"/>
        </w:rPr>
      </w:pPr>
      <w:r>
        <w:rPr>
          <w:sz w:val="24"/>
        </w:rPr>
        <w:t xml:space="preserve">Saya dengan ini mengesahkan </w:t>
      </w:r>
      <w:r w:rsidR="004B63DF">
        <w:rPr>
          <w:sz w:val="24"/>
        </w:rPr>
        <w:t xml:space="preserve">semua </w:t>
      </w:r>
      <w:r>
        <w:rPr>
          <w:sz w:val="24"/>
        </w:rPr>
        <w:t>maklumat yang diberikan</w:t>
      </w:r>
      <w:r w:rsidR="004B63DF">
        <w:rPr>
          <w:sz w:val="24"/>
        </w:rPr>
        <w:t xml:space="preserve"> di atas</w:t>
      </w:r>
      <w:r>
        <w:rPr>
          <w:sz w:val="24"/>
        </w:rPr>
        <w:t xml:space="preserve"> adalah benar</w:t>
      </w:r>
      <w:r w:rsidR="004B63DF">
        <w:rPr>
          <w:sz w:val="24"/>
        </w:rPr>
        <w:t>.</w:t>
      </w:r>
    </w:p>
    <w:p w14:paraId="2F9BAD3A" w14:textId="6CB0E25F" w:rsidR="004B63DF" w:rsidRDefault="004B63DF" w:rsidP="00734A3F">
      <w:pPr>
        <w:pStyle w:val="TableParagraph"/>
        <w:spacing w:line="268" w:lineRule="exact"/>
        <w:jc w:val="both"/>
        <w:rPr>
          <w:sz w:val="24"/>
        </w:rPr>
      </w:pPr>
    </w:p>
    <w:p w14:paraId="0EAE2B0A" w14:textId="474C4046" w:rsidR="004B63DF" w:rsidRDefault="004B63DF" w:rsidP="00734A3F">
      <w:pPr>
        <w:pStyle w:val="TableParagraph"/>
        <w:spacing w:line="268" w:lineRule="exact"/>
        <w:jc w:val="both"/>
        <w:rPr>
          <w:sz w:val="24"/>
        </w:rPr>
      </w:pPr>
    </w:p>
    <w:p w14:paraId="534A9864" w14:textId="09A32FA5" w:rsidR="004B63DF" w:rsidRDefault="004B63DF" w:rsidP="00734A3F">
      <w:pPr>
        <w:pStyle w:val="TableParagraph"/>
        <w:spacing w:line="268" w:lineRule="exact"/>
        <w:jc w:val="both"/>
        <w:rPr>
          <w:sz w:val="24"/>
        </w:rPr>
      </w:pPr>
    </w:p>
    <w:p w14:paraId="4C74531D" w14:textId="27CAD55C" w:rsidR="004B63DF" w:rsidRDefault="004B63DF" w:rsidP="00734A3F">
      <w:pPr>
        <w:pStyle w:val="TableParagraph"/>
        <w:spacing w:line="268" w:lineRule="exact"/>
        <w:jc w:val="both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14:paraId="3E4FB691" w14:textId="20190BB7" w:rsidR="004B63DF" w:rsidRDefault="004B63DF" w:rsidP="00734A3F">
      <w:pPr>
        <w:pStyle w:val="TableParagraph"/>
        <w:spacing w:line="268" w:lineRule="exact"/>
        <w:jc w:val="both"/>
        <w:rPr>
          <w:sz w:val="24"/>
        </w:rPr>
      </w:pPr>
      <w:r>
        <w:rPr>
          <w:sz w:val="24"/>
        </w:rPr>
        <w:t>(Tandatangan Pemohon)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(Tarikh)</w:t>
      </w:r>
    </w:p>
    <w:p w14:paraId="65BD702C" w14:textId="6BEB249A" w:rsidR="006A72B5" w:rsidRPr="006A72B5" w:rsidRDefault="004B63DF" w:rsidP="004B63DF">
      <w:pPr>
        <w:pStyle w:val="TableParagraph"/>
        <w:spacing w:line="268" w:lineRule="exact"/>
        <w:jc w:val="both"/>
        <w:rPr>
          <w:sz w:val="24"/>
          <w:szCs w:val="24"/>
        </w:rPr>
      </w:pPr>
      <w:r>
        <w:rPr>
          <w:sz w:val="24"/>
        </w:rPr>
        <w:t xml:space="preserve">Nama: </w:t>
      </w:r>
    </w:p>
    <w:sectPr w:rsidR="006A72B5" w:rsidRPr="006A72B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749F" w14:textId="77777777" w:rsidR="00EA534F" w:rsidRDefault="00EA534F" w:rsidP="006A72B5">
      <w:pPr>
        <w:spacing w:after="0" w:line="240" w:lineRule="auto"/>
      </w:pPr>
      <w:r>
        <w:separator/>
      </w:r>
    </w:p>
  </w:endnote>
  <w:endnote w:type="continuationSeparator" w:id="0">
    <w:p w14:paraId="2E020DB4" w14:textId="77777777" w:rsidR="00EA534F" w:rsidRDefault="00EA534F" w:rsidP="006A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E009" w14:textId="77777777" w:rsidR="00EA534F" w:rsidRDefault="00EA534F" w:rsidP="006A72B5">
      <w:pPr>
        <w:spacing w:after="0" w:line="240" w:lineRule="auto"/>
      </w:pPr>
      <w:r>
        <w:separator/>
      </w:r>
    </w:p>
  </w:footnote>
  <w:footnote w:type="continuationSeparator" w:id="0">
    <w:p w14:paraId="6679436A" w14:textId="77777777" w:rsidR="00EA534F" w:rsidRDefault="00EA534F" w:rsidP="006A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DDE8" w14:textId="1F156ACD" w:rsidR="006A72B5" w:rsidRPr="006A72B5" w:rsidRDefault="006A72B5" w:rsidP="006A72B5">
    <w:pPr>
      <w:pStyle w:val="Header"/>
      <w:jc w:val="right"/>
      <w:rPr>
        <w:rFonts w:ascii="Arial" w:hAnsi="Arial" w:cs="Arial"/>
        <w:sz w:val="20"/>
        <w:szCs w:val="20"/>
        <w:lang w:val="en-US"/>
      </w:rPr>
    </w:pPr>
    <w:r w:rsidRPr="006A72B5">
      <w:rPr>
        <w:rFonts w:ascii="Arial" w:hAnsi="Arial" w:cs="Arial"/>
        <w:sz w:val="20"/>
        <w:szCs w:val="20"/>
        <w:lang w:val="en-US"/>
      </w:rPr>
      <w:t>LAMPIRAN SR.5.1.4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F64EF"/>
    <w:multiLevelType w:val="hybridMultilevel"/>
    <w:tmpl w:val="9D08E410"/>
    <w:lvl w:ilvl="0" w:tplc="1B6657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A93306"/>
    <w:multiLevelType w:val="hybridMultilevel"/>
    <w:tmpl w:val="6E5412B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309F3"/>
    <w:multiLevelType w:val="hybridMultilevel"/>
    <w:tmpl w:val="8160DDE4"/>
    <w:lvl w:ilvl="0" w:tplc="BAF25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84981">
    <w:abstractNumId w:val="2"/>
  </w:num>
  <w:num w:numId="2" w16cid:durableId="937978700">
    <w:abstractNumId w:val="0"/>
  </w:num>
  <w:num w:numId="3" w16cid:durableId="35724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B5"/>
    <w:rsid w:val="00187022"/>
    <w:rsid w:val="002F16F3"/>
    <w:rsid w:val="00386689"/>
    <w:rsid w:val="004B63DF"/>
    <w:rsid w:val="00631C0F"/>
    <w:rsid w:val="006A72B5"/>
    <w:rsid w:val="006E4A12"/>
    <w:rsid w:val="00734A3F"/>
    <w:rsid w:val="00863CFE"/>
    <w:rsid w:val="00A460FF"/>
    <w:rsid w:val="00DB7019"/>
    <w:rsid w:val="00E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B178"/>
  <w15:chartTrackingRefBased/>
  <w15:docId w15:val="{B4D18536-3E6A-4260-A304-E074D6BF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2B5"/>
    <w:pPr>
      <w:widowControl w:val="0"/>
      <w:autoSpaceDE w:val="0"/>
      <w:autoSpaceDN w:val="0"/>
      <w:spacing w:after="0" w:line="240" w:lineRule="auto"/>
      <w:ind w:left="144"/>
      <w:outlineLvl w:val="0"/>
    </w:pPr>
    <w:rPr>
      <w:rFonts w:ascii="Arial" w:eastAsia="Arial" w:hAnsi="Arial" w:cs="Arial"/>
      <w:b/>
      <w:bCs/>
      <w:sz w:val="24"/>
      <w:szCs w:val="24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B5"/>
  </w:style>
  <w:style w:type="paragraph" w:styleId="Footer">
    <w:name w:val="footer"/>
    <w:basedOn w:val="Normal"/>
    <w:link w:val="FooterChar"/>
    <w:uiPriority w:val="99"/>
    <w:unhideWhenUsed/>
    <w:rsid w:val="006A7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B5"/>
  </w:style>
  <w:style w:type="character" w:customStyle="1" w:styleId="Heading1Char">
    <w:name w:val="Heading 1 Char"/>
    <w:basedOn w:val="DefaultParagraphFont"/>
    <w:link w:val="Heading1"/>
    <w:uiPriority w:val="9"/>
    <w:rsid w:val="006A72B5"/>
    <w:rPr>
      <w:rFonts w:ascii="Arial" w:eastAsia="Arial" w:hAnsi="Arial" w:cs="Arial"/>
      <w:b/>
      <w:bCs/>
      <w:sz w:val="24"/>
      <w:szCs w:val="24"/>
      <w:lang w:val="ms"/>
    </w:rPr>
  </w:style>
  <w:style w:type="paragraph" w:styleId="ListParagraph">
    <w:name w:val="List Paragraph"/>
    <w:basedOn w:val="Normal"/>
    <w:uiPriority w:val="34"/>
    <w:qFormat/>
    <w:rsid w:val="006A72B5"/>
    <w:pPr>
      <w:ind w:left="720"/>
      <w:contextualSpacing/>
    </w:pPr>
  </w:style>
  <w:style w:type="table" w:styleId="TableGrid">
    <w:name w:val="Table Grid"/>
    <w:basedOn w:val="TableNormal"/>
    <w:uiPriority w:val="39"/>
    <w:rsid w:val="006A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4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Fakhrurrazi Bin Mohd Noor</dc:creator>
  <cp:keywords/>
  <dc:description/>
  <cp:lastModifiedBy>Fakhrurrazi Bin Mohd Noor</cp:lastModifiedBy>
  <cp:revision>4</cp:revision>
  <cp:lastPrinted>2022-12-30T07:45:00Z</cp:lastPrinted>
  <dcterms:created xsi:type="dcterms:W3CDTF">2022-12-30T01:02:00Z</dcterms:created>
  <dcterms:modified xsi:type="dcterms:W3CDTF">2022-12-30T08:11:00Z</dcterms:modified>
</cp:coreProperties>
</file>